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FFE" w:rsidRDefault="007C6DF5">
      <w:hyperlink r:id="rId4" w:history="1">
        <w:r w:rsidRPr="007D65E9">
          <w:rPr>
            <w:rStyle w:val="Hyperlink"/>
          </w:rPr>
          <w:t>https://www.youtube.com/watch?v=3PKAM_-Et0s</w:t>
        </w:r>
      </w:hyperlink>
    </w:p>
    <w:p w:rsidR="007C6DF5" w:rsidRDefault="007C6DF5">
      <w:hyperlink r:id="rId5" w:history="1">
        <w:r w:rsidRPr="007D65E9">
          <w:rPr>
            <w:rStyle w:val="Hyperlink"/>
          </w:rPr>
          <w:t>https://www.youtube.com/watch?v=FWTLAyBUku4</w:t>
        </w:r>
      </w:hyperlink>
    </w:p>
    <w:p w:rsidR="007C6DF5" w:rsidRDefault="007C6DF5">
      <w:hyperlink r:id="rId6" w:history="1">
        <w:r w:rsidRPr="007D65E9">
          <w:rPr>
            <w:rStyle w:val="Hyperlink"/>
          </w:rPr>
          <w:t>https://www.youtube.com/watch?v=E7CwqNHn_Ns</w:t>
        </w:r>
      </w:hyperlink>
    </w:p>
    <w:p w:rsidR="007C6DF5" w:rsidRDefault="007C6DF5">
      <w:hyperlink r:id="rId7" w:history="1">
        <w:r w:rsidRPr="007D65E9">
          <w:rPr>
            <w:rStyle w:val="Hyperlink"/>
          </w:rPr>
          <w:t>https://www.youtube.com/watch?v=RueZGFY1cwE</w:t>
        </w:r>
      </w:hyperlink>
    </w:p>
    <w:p w:rsidR="007C6DF5" w:rsidRDefault="007C6DF5">
      <w:hyperlink r:id="rId8" w:history="1">
        <w:r w:rsidRPr="007D65E9">
          <w:rPr>
            <w:rStyle w:val="Hyperlink"/>
          </w:rPr>
          <w:t>https://www.youtube.com/watch?v=Bb17PfGQsZg</w:t>
        </w:r>
      </w:hyperlink>
    </w:p>
    <w:p w:rsidR="007C6DF5" w:rsidRDefault="007C6DF5">
      <w:bookmarkStart w:id="0" w:name="_GoBack"/>
      <w:bookmarkEnd w:id="0"/>
    </w:p>
    <w:sectPr w:rsidR="007C6D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7AF"/>
    <w:rsid w:val="007C6DF5"/>
    <w:rsid w:val="00C76FFE"/>
    <w:rsid w:val="00FB1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ADCEB6-E9E5-44F4-874D-0E766A4A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C6D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b17PfGQsZ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RueZGFY1cw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E7CwqNHn_Ns" TargetMode="External"/><Relationship Id="rId5" Type="http://schemas.openxmlformats.org/officeDocument/2006/relationships/hyperlink" Target="https://www.youtube.com/watch?v=FWTLAyBUku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youtube.com/watch?v=3PKAM_-Et0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ac</cp:lastModifiedBy>
  <cp:revision>2</cp:revision>
  <dcterms:created xsi:type="dcterms:W3CDTF">2020-04-10T12:23:00Z</dcterms:created>
  <dcterms:modified xsi:type="dcterms:W3CDTF">2020-04-10T12:24:00Z</dcterms:modified>
</cp:coreProperties>
</file>